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39D" w:rsidRPr="0034320F" w:rsidRDefault="0012027A" w:rsidP="0012027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Мәктәпкә!</w:t>
      </w:r>
    </w:p>
    <w:p w:rsidR="0034320F" w:rsidRDefault="0034320F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12027A" w:rsidRPr="0034320F" w:rsidRDefault="0012027A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Чәчәкләр тотып кулга,</w:t>
      </w:r>
    </w:p>
    <w:p w:rsidR="0012027A" w:rsidRPr="0034320F" w:rsidRDefault="0012027A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Без чыктык матур юлга.</w:t>
      </w:r>
    </w:p>
    <w:p w:rsidR="0012027A" w:rsidRPr="0034320F" w:rsidRDefault="0012027A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Һәркем белә, әлбәттә,</w:t>
      </w:r>
    </w:p>
    <w:p w:rsidR="0034320F" w:rsidRDefault="0034320F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12027A" w:rsidRPr="0034320F" w:rsidRDefault="0012027A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Без барабыз мәктәпкә!</w:t>
      </w:r>
    </w:p>
    <w:p w:rsidR="0012027A" w:rsidRPr="0034320F" w:rsidRDefault="0012027A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Безне котлый әтиләр:</w:t>
      </w:r>
    </w:p>
    <w:p w:rsidR="0012027A" w:rsidRPr="0034320F" w:rsidRDefault="0012027A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-Бик дәү үстегез!-диләр.</w:t>
      </w:r>
    </w:p>
    <w:p w:rsidR="0034320F" w:rsidRDefault="0034320F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12027A" w:rsidRPr="0034320F" w:rsidRDefault="0034320F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Өйрәтәләр әниләр:</w:t>
      </w:r>
    </w:p>
    <w:p w:rsidR="0034320F" w:rsidRPr="0034320F" w:rsidRDefault="0034320F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-Әйбәт булыгыз!-диләр.</w:t>
      </w:r>
    </w:p>
    <w:p w:rsidR="0034320F" w:rsidRPr="0034320F" w:rsidRDefault="0034320F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Дәү әти, дәү әниләр: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sz w:val="32"/>
          <w:szCs w:val="32"/>
          <w:lang w:val="tt-RU"/>
        </w:rPr>
        <w:t>-Хәерле юл, хуш! – диләр.</w:t>
      </w:r>
    </w:p>
    <w:p w:rsidR="0034320F" w:rsidRPr="0034320F" w:rsidRDefault="0034320F" w:rsidP="0034320F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i/>
          <w:sz w:val="32"/>
          <w:szCs w:val="32"/>
          <w:lang w:val="tt-RU"/>
        </w:rPr>
        <w:t>Бари Рәһмәт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>Бакча белән хушлашу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Олы бәйрәм бүген бездә,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Зурлар инде күбебез.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Бакча белән хушлашабыз,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Буген соңгы көнебез.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Гел карап торырмын инде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Шушы бакча ягына.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Нигә укытмыйлар икән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Шушы бакчада гына 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tt-RU"/>
        </w:rPr>
      </w:pPr>
      <w:r w:rsidRPr="0034320F">
        <w:rPr>
          <w:rFonts w:ascii="Times New Roman" w:hAnsi="Times New Roman" w:cs="Times New Roman"/>
          <w:i/>
          <w:sz w:val="32"/>
          <w:szCs w:val="32"/>
          <w:lang w:val="tt-RU"/>
        </w:rPr>
        <w:t>Роберт Миңнуллин</w:t>
      </w:r>
    </w:p>
    <w:p w:rsidR="0034320F" w:rsidRDefault="0034320F" w:rsidP="0034320F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34320F" w:rsidRDefault="0034320F" w:rsidP="0034320F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34320F" w:rsidRDefault="001A4557" w:rsidP="001A455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>Мәктәпкә барасы бар</w:t>
      </w:r>
    </w:p>
    <w:p w:rsidR="001A4557" w:rsidRDefault="001A4557" w:rsidP="001A455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1A4557" w:rsidRDefault="001A4557" w:rsidP="001A4557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  <w:lang w:val="tt-RU"/>
        </w:rPr>
        <w:t>Туйганчы уйнар идем дә,</w:t>
      </w:r>
    </w:p>
    <w:p w:rsidR="001A4557" w:rsidRDefault="001A4557" w:rsidP="001A4557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Минем шул вакытым тар,</w:t>
      </w:r>
    </w:p>
    <w:p w:rsidR="001A4557" w:rsidRDefault="001A4557" w:rsidP="001A4557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Иртәгә “биш”ле алырга</w:t>
      </w:r>
    </w:p>
    <w:p w:rsidR="001A4557" w:rsidRDefault="001A4557" w:rsidP="001A4557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Мәктәпкә барасы бар.</w:t>
      </w:r>
    </w:p>
    <w:p w:rsidR="001A4557" w:rsidRDefault="001A4557" w:rsidP="001A4557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1A4557" w:rsidRDefault="001A4557" w:rsidP="001A4557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Киләчәктә Туган илдә</w:t>
      </w:r>
    </w:p>
    <w:p w:rsidR="001A4557" w:rsidRDefault="001A4557" w:rsidP="001A4557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Зур юллар саласы бар.</w:t>
      </w:r>
    </w:p>
    <w:p w:rsidR="001A4557" w:rsidRDefault="001A4557" w:rsidP="001A4557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 хәзерге, соңламыйча,</w:t>
      </w:r>
    </w:p>
    <w:p w:rsidR="001A4557" w:rsidRDefault="001A4557" w:rsidP="001A4557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Мәктәпкә барасы бар.</w:t>
      </w:r>
    </w:p>
    <w:bookmarkEnd w:id="0"/>
    <w:p w:rsidR="001A4557" w:rsidRDefault="001A4557" w:rsidP="001A455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1A4557" w:rsidRPr="001A4557" w:rsidRDefault="001A4557" w:rsidP="001A4557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tt-RU"/>
        </w:rPr>
      </w:pPr>
      <w:r w:rsidRPr="001A4557">
        <w:rPr>
          <w:rFonts w:ascii="Times New Roman" w:hAnsi="Times New Roman" w:cs="Times New Roman"/>
          <w:i/>
          <w:sz w:val="32"/>
          <w:szCs w:val="32"/>
          <w:lang w:val="tt-RU"/>
        </w:rPr>
        <w:t>Гәрәй Рәхим</w:t>
      </w:r>
    </w:p>
    <w:p w:rsid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34320F" w:rsidRPr="0034320F" w:rsidRDefault="0034320F" w:rsidP="0034320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12027A" w:rsidRPr="0034320F" w:rsidRDefault="0012027A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12027A" w:rsidRPr="0034320F" w:rsidRDefault="0012027A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12027A" w:rsidRPr="0034320F" w:rsidRDefault="0012027A" w:rsidP="0012027A">
      <w:pPr>
        <w:spacing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sectPr w:rsidR="0012027A" w:rsidRPr="0034320F" w:rsidSect="0012027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888"/>
    <w:rsid w:val="0012027A"/>
    <w:rsid w:val="001A4557"/>
    <w:rsid w:val="0034320F"/>
    <w:rsid w:val="0095439D"/>
    <w:rsid w:val="00CC5888"/>
    <w:rsid w:val="00ED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2013-04-30T07:00:00Z</dcterms:created>
  <dcterms:modified xsi:type="dcterms:W3CDTF">2013-04-30T07:27:00Z</dcterms:modified>
</cp:coreProperties>
</file>